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65B7" w:rsidRDefault="00EC6798" w:rsidP="00EC6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65B7">
        <w:rPr>
          <w:rFonts w:ascii="Times New Roman" w:hAnsi="Times New Roman" w:cs="Times New Roman"/>
          <w:b/>
          <w:sz w:val="28"/>
          <w:szCs w:val="28"/>
        </w:rPr>
        <w:t>Пустомержско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065B7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58B" w:rsidRPr="005065B7" w:rsidRDefault="005065B7" w:rsidP="005065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</w:t>
      </w:r>
      <w:r w:rsidR="00CC558B" w:rsidRPr="005065B7">
        <w:rPr>
          <w:rFonts w:ascii="Times New Roman" w:hAnsi="Times New Roman" w:cs="Times New Roman"/>
          <w:sz w:val="24"/>
          <w:szCs w:val="24"/>
        </w:rPr>
        <w:t>т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  </w:t>
      </w:r>
      <w:r w:rsidR="00B37A64">
        <w:rPr>
          <w:rFonts w:ascii="Times New Roman" w:hAnsi="Times New Roman" w:cs="Times New Roman"/>
          <w:sz w:val="24"/>
          <w:szCs w:val="24"/>
        </w:rPr>
        <w:t>1</w:t>
      </w:r>
      <w:r w:rsidR="006D3A4B">
        <w:rPr>
          <w:rFonts w:ascii="Times New Roman" w:hAnsi="Times New Roman" w:cs="Times New Roman"/>
          <w:sz w:val="24"/>
          <w:szCs w:val="24"/>
        </w:rPr>
        <w:t>3</w:t>
      </w:r>
      <w:r w:rsidR="00230566" w:rsidRPr="005065B7">
        <w:rPr>
          <w:rFonts w:ascii="Times New Roman" w:hAnsi="Times New Roman" w:cs="Times New Roman"/>
          <w:sz w:val="24"/>
          <w:szCs w:val="24"/>
        </w:rPr>
        <w:t>.</w:t>
      </w:r>
      <w:r w:rsidR="00B37A64">
        <w:rPr>
          <w:rFonts w:ascii="Times New Roman" w:hAnsi="Times New Roman" w:cs="Times New Roman"/>
          <w:sz w:val="24"/>
          <w:szCs w:val="24"/>
        </w:rPr>
        <w:t>0</w:t>
      </w:r>
      <w:r w:rsidR="006D3A4B">
        <w:rPr>
          <w:rFonts w:ascii="Times New Roman" w:hAnsi="Times New Roman" w:cs="Times New Roman"/>
          <w:sz w:val="24"/>
          <w:szCs w:val="24"/>
        </w:rPr>
        <w:t>3</w:t>
      </w:r>
      <w:r w:rsidR="00230566" w:rsidRPr="005065B7">
        <w:rPr>
          <w:rFonts w:ascii="Times New Roman" w:hAnsi="Times New Roman" w:cs="Times New Roman"/>
          <w:sz w:val="24"/>
          <w:szCs w:val="24"/>
        </w:rPr>
        <w:t>.20</w:t>
      </w:r>
      <w:r w:rsidR="002579C3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6</w:t>
      </w:r>
      <w:r w:rsidR="00230566" w:rsidRPr="005065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</w:t>
      </w:r>
      <w:r w:rsidR="00861E72">
        <w:rPr>
          <w:rFonts w:ascii="Times New Roman" w:hAnsi="Times New Roman" w:cs="Times New Roman"/>
          <w:sz w:val="24"/>
          <w:szCs w:val="24"/>
        </w:rPr>
        <w:t xml:space="preserve"> </w:t>
      </w:r>
      <w:r w:rsidR="00397C5F">
        <w:rPr>
          <w:rFonts w:ascii="Times New Roman" w:hAnsi="Times New Roman" w:cs="Times New Roman"/>
          <w:sz w:val="24"/>
          <w:szCs w:val="24"/>
        </w:rPr>
        <w:t xml:space="preserve"> № </w:t>
      </w:r>
      <w:r w:rsidR="00556364">
        <w:rPr>
          <w:rFonts w:ascii="Times New Roman" w:hAnsi="Times New Roman" w:cs="Times New Roman"/>
          <w:sz w:val="24"/>
          <w:szCs w:val="24"/>
        </w:rPr>
        <w:t>72</w:t>
      </w:r>
    </w:p>
    <w:p w:rsidR="006D3A4B" w:rsidRDefault="006D3A4B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№ 4 от 12.01.2026 года</w:t>
      </w:r>
    </w:p>
    <w:p w:rsidR="005065B7" w:rsidRDefault="006D3A4B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82FEA" w:rsidRPr="005065B7">
        <w:rPr>
          <w:rFonts w:ascii="Times New Roman" w:hAnsi="Times New Roman" w:cs="Times New Roman"/>
          <w:sz w:val="24"/>
          <w:szCs w:val="24"/>
        </w:rPr>
        <w:t>О мерах по реализации решения Совета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56364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Ленинградской области «О бюджете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401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5065B7" w:rsidRDefault="00145401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3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оселения</w:t>
      </w:r>
      <w:r w:rsidR="0055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FEA"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82FEA"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 на 20</w:t>
      </w:r>
      <w:r w:rsidR="0082224D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6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</w:t>
      </w:r>
      <w:r w:rsidR="00F700B7" w:rsidRPr="005065B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C82FEA" w:rsidRPr="005065B7" w:rsidRDefault="00F700B7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C861FB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7</w:t>
      </w:r>
      <w:r w:rsidRPr="005065B7">
        <w:rPr>
          <w:rFonts w:ascii="Times New Roman" w:hAnsi="Times New Roman" w:cs="Times New Roman"/>
          <w:sz w:val="24"/>
          <w:szCs w:val="24"/>
        </w:rPr>
        <w:t xml:space="preserve"> и 202</w:t>
      </w:r>
      <w:r w:rsidR="00C318BA">
        <w:rPr>
          <w:rFonts w:ascii="Times New Roman" w:hAnsi="Times New Roman" w:cs="Times New Roman"/>
          <w:sz w:val="24"/>
          <w:szCs w:val="24"/>
        </w:rPr>
        <w:t>8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82FEA" w:rsidRPr="005065B7">
        <w:rPr>
          <w:rFonts w:ascii="Times New Roman" w:hAnsi="Times New Roman" w:cs="Times New Roman"/>
          <w:sz w:val="24"/>
          <w:szCs w:val="24"/>
        </w:rPr>
        <w:t>»</w:t>
      </w:r>
    </w:p>
    <w:p w:rsidR="00C82FEA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B4" w:rsidRPr="00CC558B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AF0" w:rsidRDefault="006E0AF0" w:rsidP="006E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AF0">
        <w:rPr>
          <w:rFonts w:ascii="Times New Roman" w:hAnsi="Times New Roman" w:cs="Times New Roman"/>
          <w:sz w:val="24"/>
          <w:szCs w:val="24"/>
        </w:rPr>
        <w:t xml:space="preserve">В целях реализации решения Совета депутатов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6E0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AF0">
        <w:rPr>
          <w:rFonts w:ascii="Times New Roman" w:hAnsi="Times New Roman" w:cs="Times New Roman"/>
          <w:sz w:val="24"/>
          <w:szCs w:val="24"/>
        </w:rPr>
        <w:t xml:space="preserve">от 11.12.2025года № 55 «О бюджете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2026 год и на плановый период 2027 и 2028 годов», администрация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E0AF0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6E0AF0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</w:p>
    <w:p w:rsidR="001F4CDA" w:rsidRPr="006E0AF0" w:rsidRDefault="001F4CDA" w:rsidP="006E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62F" w:rsidRPr="006E0AF0" w:rsidRDefault="00B8362F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F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E0AF0" w:rsidRPr="00B8362F" w:rsidRDefault="006E0AF0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62F" w:rsidRPr="00556364" w:rsidRDefault="00B8362F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B8362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F4CDA">
        <w:rPr>
          <w:rFonts w:ascii="Times New Roman" w:hAnsi="Times New Roman" w:cs="Times New Roman"/>
          <w:sz w:val="24"/>
          <w:szCs w:val="24"/>
        </w:rPr>
        <w:t>Дополнить</w:t>
      </w:r>
      <w:r w:rsidRPr="00B8362F">
        <w:rPr>
          <w:rFonts w:ascii="Times New Roman" w:hAnsi="Times New Roman" w:cs="Times New Roman"/>
          <w:sz w:val="24"/>
          <w:szCs w:val="24"/>
        </w:rPr>
        <w:t xml:space="preserve"> </w:t>
      </w:r>
      <w:r w:rsidRPr="00B8362F">
        <w:rPr>
          <w:rFonts w:ascii="Times New Roman" w:hAnsi="Times New Roman" w:cs="Times New Roman"/>
          <w:b/>
          <w:sz w:val="24"/>
          <w:szCs w:val="24"/>
        </w:rPr>
        <w:t xml:space="preserve">подпункт "а" пункта </w:t>
      </w:r>
      <w:r w:rsidR="00972E47">
        <w:rPr>
          <w:rFonts w:ascii="Times New Roman" w:hAnsi="Times New Roman" w:cs="Times New Roman"/>
          <w:b/>
          <w:sz w:val="24"/>
          <w:szCs w:val="24"/>
        </w:rPr>
        <w:t>11</w:t>
      </w:r>
      <w:r w:rsidRPr="00B83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2B3">
        <w:rPr>
          <w:rFonts w:ascii="Times New Roman" w:hAnsi="Times New Roman" w:cs="Times New Roman"/>
          <w:b/>
          <w:sz w:val="24"/>
          <w:szCs w:val="24"/>
        </w:rPr>
        <w:t xml:space="preserve">абзац 2 </w:t>
      </w:r>
      <w:r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 xml:space="preserve">постановления № </w:t>
      </w:r>
      <w:r w:rsidR="001F4CDA"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>4</w:t>
      </w:r>
      <w:r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 xml:space="preserve"> от </w:t>
      </w:r>
      <w:r w:rsidR="001F4CDA"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>12.01</w:t>
      </w:r>
      <w:r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>.202</w:t>
      </w:r>
      <w:r w:rsidR="001F4CDA"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>6</w:t>
      </w:r>
      <w:r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 xml:space="preserve"> года</w:t>
      </w:r>
      <w:r w:rsidRPr="00B8362F">
        <w:rPr>
          <w:rStyle w:val="a5"/>
          <w:rFonts w:ascii="Times New Roman" w:hAnsi="Times New Roman"/>
          <w:bCs/>
          <w:sz w:val="24"/>
          <w:szCs w:val="24"/>
        </w:rPr>
        <w:t xml:space="preserve"> </w:t>
      </w:r>
      <w:r w:rsidRPr="001F4CDA">
        <w:rPr>
          <w:rStyle w:val="a5"/>
          <w:rFonts w:ascii="Times New Roman" w:hAnsi="Times New Roman"/>
          <w:bCs/>
          <w:color w:val="auto"/>
          <w:sz w:val="24"/>
          <w:szCs w:val="24"/>
        </w:rPr>
        <w:t>«</w:t>
      </w:r>
      <w:r w:rsidRPr="00B8362F">
        <w:rPr>
          <w:rFonts w:ascii="Times New Roman" w:hAnsi="Times New Roman" w:cs="Times New Roman"/>
          <w:sz w:val="24"/>
          <w:szCs w:val="24"/>
        </w:rPr>
        <w:t xml:space="preserve">О мерах по реализации решения Совета депутатов </w:t>
      </w:r>
      <w:proofErr w:type="spellStart"/>
      <w:r w:rsidRPr="00B8362F">
        <w:rPr>
          <w:rFonts w:ascii="Times New Roman" w:hAnsi="Times New Roman" w:cs="Times New Roman"/>
          <w:sz w:val="24"/>
          <w:szCs w:val="24"/>
        </w:rPr>
        <w:t>Пустомержско</w:t>
      </w:r>
      <w:r w:rsidR="001F4C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8362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F4CDA">
        <w:rPr>
          <w:rFonts w:ascii="Times New Roman" w:hAnsi="Times New Roman" w:cs="Times New Roman"/>
          <w:sz w:val="24"/>
          <w:szCs w:val="24"/>
        </w:rPr>
        <w:t>го поселения</w:t>
      </w:r>
      <w:r w:rsidRPr="00B83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2F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B8362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«О бюджете </w:t>
      </w:r>
      <w:proofErr w:type="spellStart"/>
      <w:r w:rsidRPr="00B8362F">
        <w:rPr>
          <w:rFonts w:ascii="Times New Roman" w:hAnsi="Times New Roman" w:cs="Times New Roman"/>
          <w:sz w:val="24"/>
          <w:szCs w:val="24"/>
        </w:rPr>
        <w:t>Пустомержско</w:t>
      </w:r>
      <w:r w:rsidR="001F4C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8362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F4CDA">
        <w:rPr>
          <w:rFonts w:ascii="Times New Roman" w:hAnsi="Times New Roman" w:cs="Times New Roman"/>
          <w:sz w:val="24"/>
          <w:szCs w:val="24"/>
        </w:rPr>
        <w:t>го поселения</w:t>
      </w:r>
      <w:r w:rsidRPr="00B83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2F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B8362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</w:t>
      </w:r>
      <w:r w:rsidR="001F4CDA">
        <w:rPr>
          <w:rFonts w:ascii="Times New Roman" w:hAnsi="Times New Roman" w:cs="Times New Roman"/>
          <w:sz w:val="24"/>
          <w:szCs w:val="24"/>
        </w:rPr>
        <w:t>6</w:t>
      </w:r>
      <w:r w:rsidRPr="00B8362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F4CDA">
        <w:rPr>
          <w:rFonts w:ascii="Times New Roman" w:hAnsi="Times New Roman" w:cs="Times New Roman"/>
          <w:sz w:val="24"/>
          <w:szCs w:val="24"/>
        </w:rPr>
        <w:t>7</w:t>
      </w:r>
      <w:r w:rsidRPr="00B8362F">
        <w:rPr>
          <w:rFonts w:ascii="Times New Roman" w:hAnsi="Times New Roman" w:cs="Times New Roman"/>
          <w:sz w:val="24"/>
          <w:szCs w:val="24"/>
        </w:rPr>
        <w:t xml:space="preserve"> и 202</w:t>
      </w:r>
      <w:r w:rsidR="001F4CDA">
        <w:rPr>
          <w:rFonts w:ascii="Times New Roman" w:hAnsi="Times New Roman" w:cs="Times New Roman"/>
          <w:sz w:val="24"/>
          <w:szCs w:val="24"/>
        </w:rPr>
        <w:t>8</w:t>
      </w:r>
      <w:r w:rsidRPr="00B8362F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1F4CDA">
        <w:rPr>
          <w:rFonts w:ascii="Times New Roman" w:hAnsi="Times New Roman" w:cs="Times New Roman"/>
          <w:sz w:val="24"/>
          <w:szCs w:val="24"/>
        </w:rPr>
        <w:t xml:space="preserve"> следующими словами </w:t>
      </w:r>
      <w:r w:rsidR="001F4CDA" w:rsidRPr="00556364">
        <w:rPr>
          <w:rFonts w:ascii="Times New Roman" w:hAnsi="Times New Roman" w:cs="Times New Roman"/>
          <w:b/>
          <w:sz w:val="24"/>
          <w:szCs w:val="24"/>
        </w:rPr>
        <w:t>«</w:t>
      </w:r>
      <w:r w:rsidR="00AB52B3" w:rsidRPr="00556364">
        <w:rPr>
          <w:rFonts w:ascii="Times New Roman" w:hAnsi="Times New Roman" w:cs="Times New Roman"/>
          <w:b/>
          <w:sz w:val="24"/>
          <w:szCs w:val="24"/>
        </w:rPr>
        <w:t>По договорам н</w:t>
      </w:r>
      <w:r w:rsidR="001F4CDA" w:rsidRPr="00556364">
        <w:rPr>
          <w:rFonts w:ascii="Times New Roman" w:hAnsi="Times New Roman" w:cs="Times New Roman"/>
          <w:b/>
          <w:sz w:val="24"/>
          <w:szCs w:val="24"/>
        </w:rPr>
        <w:t>а оказание услуг по комплексному информационно-справочному обслуживанию в</w:t>
      </w:r>
      <w:proofErr w:type="gramEnd"/>
      <w:r w:rsidR="001F4CDA" w:rsidRPr="00556364">
        <w:rPr>
          <w:rFonts w:ascii="Times New Roman" w:hAnsi="Times New Roman" w:cs="Times New Roman"/>
          <w:b/>
          <w:sz w:val="24"/>
          <w:szCs w:val="24"/>
        </w:rPr>
        <w:t xml:space="preserve"> области электронного взаимодействия»</w:t>
      </w:r>
    </w:p>
    <w:p w:rsidR="001F4CDA" w:rsidRPr="00B8362F" w:rsidRDefault="001F4CDA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B8362F" w:rsidRDefault="00B8362F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2F">
        <w:rPr>
          <w:rFonts w:ascii="Times New Roman" w:hAnsi="Times New Roman" w:cs="Times New Roman"/>
          <w:sz w:val="24"/>
          <w:szCs w:val="24"/>
        </w:rPr>
        <w:t>2.   Настоящее постановление вступает в силу</w:t>
      </w:r>
      <w:r w:rsidR="00556364">
        <w:rPr>
          <w:rFonts w:ascii="Times New Roman" w:hAnsi="Times New Roman" w:cs="Times New Roman"/>
          <w:sz w:val="24"/>
          <w:szCs w:val="24"/>
        </w:rPr>
        <w:t>-</w:t>
      </w:r>
      <w:r w:rsidRPr="00B8362F">
        <w:rPr>
          <w:rFonts w:ascii="Times New Roman" w:hAnsi="Times New Roman" w:cs="Times New Roman"/>
          <w:sz w:val="24"/>
          <w:szCs w:val="24"/>
        </w:rPr>
        <w:t>с даты подписания.</w:t>
      </w:r>
    </w:p>
    <w:p w:rsidR="001F4CDA" w:rsidRPr="00B8362F" w:rsidRDefault="001F4CDA" w:rsidP="00B8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E72" w:rsidRPr="006E0AF0" w:rsidRDefault="00B8362F" w:rsidP="006E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2F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Pr="00B836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362F">
        <w:rPr>
          <w:rFonts w:ascii="Times New Roman" w:hAnsi="Times New Roman" w:cs="Times New Roman"/>
          <w:sz w:val="24"/>
          <w:szCs w:val="24"/>
        </w:rPr>
        <w:t xml:space="preserve"> исполнением настоящим п</w:t>
      </w:r>
      <w:r w:rsidR="006E0AF0">
        <w:rPr>
          <w:rFonts w:ascii="Times New Roman" w:hAnsi="Times New Roman" w:cs="Times New Roman"/>
          <w:sz w:val="24"/>
          <w:szCs w:val="24"/>
        </w:rPr>
        <w:t>остановлением оставляю за собой</w:t>
      </w:r>
      <w:r w:rsidR="00556364">
        <w:rPr>
          <w:rFonts w:ascii="Times New Roman" w:hAnsi="Times New Roman" w:cs="Times New Roman"/>
          <w:sz w:val="24"/>
          <w:szCs w:val="24"/>
        </w:rPr>
        <w:t>.</w:t>
      </w:r>
    </w:p>
    <w:p w:rsidR="00B46E15" w:rsidRPr="00D54DDC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C18" w:rsidRDefault="000A1C18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Pr="006E0AF0" w:rsidRDefault="00556364" w:rsidP="00C82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6E15"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6E0AF0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D54DDC" w:rsidRPr="006E0AF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66B17" w:rsidRPr="006E0AF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66B17" w:rsidRPr="006E0AF0">
        <w:rPr>
          <w:rFonts w:ascii="Times New Roman" w:hAnsi="Times New Roman" w:cs="Times New Roman"/>
          <w:sz w:val="24"/>
          <w:szCs w:val="24"/>
        </w:rPr>
        <w:t>Д.А.Бобрецов</w:t>
      </w:r>
      <w:proofErr w:type="spellEnd"/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Pr="00556364" w:rsidRDefault="00C82FEA" w:rsidP="00C82FEA">
      <w:pPr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 xml:space="preserve">Исп. </w:t>
      </w:r>
      <w:r w:rsidR="00397C5F">
        <w:rPr>
          <w:rFonts w:ascii="Times New Roman" w:hAnsi="Times New Roman" w:cs="Times New Roman"/>
          <w:sz w:val="20"/>
          <w:szCs w:val="20"/>
        </w:rPr>
        <w:t>Петрова И.Г.</w:t>
      </w:r>
      <w:r w:rsidRPr="00556364">
        <w:rPr>
          <w:rFonts w:ascii="Times New Roman" w:hAnsi="Times New Roman" w:cs="Times New Roman"/>
          <w:sz w:val="16"/>
          <w:szCs w:val="16"/>
        </w:rPr>
        <w:t>Тел. 8(81375)</w:t>
      </w:r>
      <w:r w:rsidR="00397C5F" w:rsidRPr="00556364">
        <w:rPr>
          <w:rFonts w:ascii="Times New Roman" w:hAnsi="Times New Roman" w:cs="Times New Roman"/>
          <w:sz w:val="16"/>
          <w:szCs w:val="16"/>
        </w:rPr>
        <w:t>64294</w:t>
      </w:r>
    </w:p>
    <w:p w:rsidR="00C82FEA" w:rsidRPr="00AF526A" w:rsidRDefault="00C82FEA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FEA" w:rsidRPr="00AF526A" w:rsidSect="00017B0C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C2F"/>
    <w:multiLevelType w:val="hybridMultilevel"/>
    <w:tmpl w:val="9A1CA7F6"/>
    <w:lvl w:ilvl="0" w:tplc="05B42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DA2"/>
    <w:multiLevelType w:val="hybridMultilevel"/>
    <w:tmpl w:val="E004B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116BD"/>
    <w:multiLevelType w:val="hybridMultilevel"/>
    <w:tmpl w:val="01C663D4"/>
    <w:lvl w:ilvl="0" w:tplc="DD023CE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1208B"/>
    <w:multiLevelType w:val="hybridMultilevel"/>
    <w:tmpl w:val="FFD2DCAE"/>
    <w:lvl w:ilvl="0" w:tplc="3BD0E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86111"/>
    <w:multiLevelType w:val="hybridMultilevel"/>
    <w:tmpl w:val="76C83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58B"/>
    <w:rsid w:val="00017B0C"/>
    <w:rsid w:val="00036CE8"/>
    <w:rsid w:val="0004421D"/>
    <w:rsid w:val="0004716E"/>
    <w:rsid w:val="00062FD3"/>
    <w:rsid w:val="00074C99"/>
    <w:rsid w:val="00091188"/>
    <w:rsid w:val="000A1C18"/>
    <w:rsid w:val="000B7D7A"/>
    <w:rsid w:val="000E1BB7"/>
    <w:rsid w:val="000E59A0"/>
    <w:rsid w:val="000E69B7"/>
    <w:rsid w:val="00123433"/>
    <w:rsid w:val="00134FE0"/>
    <w:rsid w:val="00145401"/>
    <w:rsid w:val="00166E97"/>
    <w:rsid w:val="00171C15"/>
    <w:rsid w:val="001C0998"/>
    <w:rsid w:val="001C4EF6"/>
    <w:rsid w:val="001D1727"/>
    <w:rsid w:val="001F4CDA"/>
    <w:rsid w:val="00213F7F"/>
    <w:rsid w:val="00230566"/>
    <w:rsid w:val="00253055"/>
    <w:rsid w:val="002579C3"/>
    <w:rsid w:val="00284626"/>
    <w:rsid w:val="002F50FE"/>
    <w:rsid w:val="00321C70"/>
    <w:rsid w:val="00397C5F"/>
    <w:rsid w:val="003C10EA"/>
    <w:rsid w:val="003D3B3F"/>
    <w:rsid w:val="003E4228"/>
    <w:rsid w:val="00415796"/>
    <w:rsid w:val="004337A8"/>
    <w:rsid w:val="004342F0"/>
    <w:rsid w:val="00477ACF"/>
    <w:rsid w:val="00481F03"/>
    <w:rsid w:val="0049729F"/>
    <w:rsid w:val="004A4E2B"/>
    <w:rsid w:val="004B3F3B"/>
    <w:rsid w:val="004E4CD1"/>
    <w:rsid w:val="004E5891"/>
    <w:rsid w:val="004E6289"/>
    <w:rsid w:val="005065B7"/>
    <w:rsid w:val="005142BE"/>
    <w:rsid w:val="00533427"/>
    <w:rsid w:val="00556364"/>
    <w:rsid w:val="0057769A"/>
    <w:rsid w:val="005F453C"/>
    <w:rsid w:val="006547B9"/>
    <w:rsid w:val="006D3A4B"/>
    <w:rsid w:val="006E0AF0"/>
    <w:rsid w:val="006E6ECE"/>
    <w:rsid w:val="00705695"/>
    <w:rsid w:val="00741B9A"/>
    <w:rsid w:val="00751034"/>
    <w:rsid w:val="00782A8C"/>
    <w:rsid w:val="007F74DB"/>
    <w:rsid w:val="0082224D"/>
    <w:rsid w:val="00827D74"/>
    <w:rsid w:val="00842334"/>
    <w:rsid w:val="00861E72"/>
    <w:rsid w:val="00897471"/>
    <w:rsid w:val="008A6B2C"/>
    <w:rsid w:val="008B2875"/>
    <w:rsid w:val="008C4923"/>
    <w:rsid w:val="00932661"/>
    <w:rsid w:val="009519BA"/>
    <w:rsid w:val="00972E47"/>
    <w:rsid w:val="0098276C"/>
    <w:rsid w:val="009A40F2"/>
    <w:rsid w:val="009D411F"/>
    <w:rsid w:val="00A04602"/>
    <w:rsid w:val="00A60AB4"/>
    <w:rsid w:val="00A65DA6"/>
    <w:rsid w:val="00A775B6"/>
    <w:rsid w:val="00A946E1"/>
    <w:rsid w:val="00AB52B3"/>
    <w:rsid w:val="00AC151E"/>
    <w:rsid w:val="00AD4E67"/>
    <w:rsid w:val="00AF526A"/>
    <w:rsid w:val="00B24B92"/>
    <w:rsid w:val="00B35B04"/>
    <w:rsid w:val="00B360C8"/>
    <w:rsid w:val="00B37A64"/>
    <w:rsid w:val="00B42212"/>
    <w:rsid w:val="00B46E15"/>
    <w:rsid w:val="00B506B3"/>
    <w:rsid w:val="00B8362F"/>
    <w:rsid w:val="00BD5AE8"/>
    <w:rsid w:val="00C318BA"/>
    <w:rsid w:val="00C82FEA"/>
    <w:rsid w:val="00C861FB"/>
    <w:rsid w:val="00C92B03"/>
    <w:rsid w:val="00CA3EEF"/>
    <w:rsid w:val="00CC558B"/>
    <w:rsid w:val="00CF187A"/>
    <w:rsid w:val="00D037C9"/>
    <w:rsid w:val="00D139E7"/>
    <w:rsid w:val="00D54DDC"/>
    <w:rsid w:val="00D655CD"/>
    <w:rsid w:val="00DB5456"/>
    <w:rsid w:val="00DC6018"/>
    <w:rsid w:val="00DC7480"/>
    <w:rsid w:val="00E15B83"/>
    <w:rsid w:val="00E1742E"/>
    <w:rsid w:val="00E2162E"/>
    <w:rsid w:val="00E777ED"/>
    <w:rsid w:val="00EC4823"/>
    <w:rsid w:val="00EC6798"/>
    <w:rsid w:val="00EF28D7"/>
    <w:rsid w:val="00F315C9"/>
    <w:rsid w:val="00F31E1B"/>
    <w:rsid w:val="00F66B17"/>
    <w:rsid w:val="00F700B7"/>
    <w:rsid w:val="00F8330F"/>
    <w:rsid w:val="00F95F32"/>
    <w:rsid w:val="00FA101A"/>
    <w:rsid w:val="00FC3668"/>
    <w:rsid w:val="00FC46A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D"/>
  </w:style>
  <w:style w:type="paragraph" w:styleId="1">
    <w:name w:val="heading 1"/>
    <w:basedOn w:val="a"/>
    <w:next w:val="a"/>
    <w:link w:val="10"/>
    <w:uiPriority w:val="99"/>
    <w:qFormat/>
    <w:rsid w:val="001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CC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C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58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E422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3E42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D1727"/>
    <w:rPr>
      <w:b/>
      <w:color w:val="26282F"/>
    </w:rPr>
  </w:style>
  <w:style w:type="paragraph" w:customStyle="1" w:styleId="ConsPlusNormal">
    <w:name w:val="ConsPlusNormal"/>
    <w:rsid w:val="001D1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 Spacing"/>
    <w:uiPriority w:val="1"/>
    <w:qFormat/>
    <w:rsid w:val="001C0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2026-03-13T12:13:00Z</cp:lastPrinted>
  <dcterms:created xsi:type="dcterms:W3CDTF">2022-01-10T10:51:00Z</dcterms:created>
  <dcterms:modified xsi:type="dcterms:W3CDTF">2026-03-13T12:16:00Z</dcterms:modified>
</cp:coreProperties>
</file>