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tblLayout w:type="fixed"/>
        <w:tblLook w:val="04A0"/>
      </w:tblPr>
      <w:tblGrid>
        <w:gridCol w:w="441"/>
        <w:gridCol w:w="1275"/>
        <w:gridCol w:w="1560"/>
        <w:gridCol w:w="850"/>
        <w:gridCol w:w="1418"/>
        <w:gridCol w:w="930"/>
        <w:gridCol w:w="472"/>
        <w:gridCol w:w="485"/>
        <w:gridCol w:w="787"/>
        <w:gridCol w:w="57"/>
        <w:gridCol w:w="787"/>
        <w:gridCol w:w="535"/>
        <w:gridCol w:w="1068"/>
        <w:gridCol w:w="2798"/>
        <w:gridCol w:w="927"/>
      </w:tblGrid>
      <w:tr w:rsidR="00C4427A" w:rsidRPr="000168AE" w:rsidTr="00F70CBD">
        <w:trPr>
          <w:trHeight w:val="383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8AE" w:rsidRPr="000168AE" w:rsidRDefault="00CB2E76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2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Приложение к Постановлению администрации муниципального образования </w:t>
            </w:r>
            <w:r w:rsidR="00512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447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1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</w:t>
            </w:r>
            <w:r w:rsidR="00F0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447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12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="00447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1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14.09.2023г</w:t>
            </w:r>
            <w:r w:rsidR="00447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D4F9E" w:rsidRPr="000168AE" w:rsidRDefault="004D4F9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427A" w:rsidRPr="000168AE" w:rsidTr="00F70CBD">
        <w:trPr>
          <w:trHeight w:val="9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2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427A" w:rsidRPr="000168AE" w:rsidTr="00F70CBD">
        <w:trPr>
          <w:trHeight w:val="40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0168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Реестр необходимых  мест (площадок) накопления твердых коммунальных отходов на территории МО " </w:t>
            </w:r>
            <w:r w:rsidR="00257F3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Пустомержское </w:t>
            </w:r>
            <w:r w:rsidRPr="000168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сельское поселение"</w:t>
            </w:r>
          </w:p>
        </w:tc>
      </w:tr>
      <w:tr w:rsidR="00C4427A" w:rsidRPr="000168AE" w:rsidTr="00F70CBD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8AE" w:rsidRP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B2E76" w:rsidRPr="004D4F9E" w:rsidTr="00F70CBD">
        <w:trPr>
          <w:trHeight w:val="383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6" w:rsidRPr="004D4F9E" w:rsidRDefault="00CB2E76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6" w:rsidRPr="004D4F9E" w:rsidRDefault="00CB2E76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CB2E76" w:rsidRPr="004D4F9E" w:rsidRDefault="00CB2E76" w:rsidP="00CB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Местонахождение</w:t>
            </w:r>
            <w:r w:rsidR="00F07C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CB2E76" w:rsidRPr="004D4F9E" w:rsidRDefault="00CB2E76" w:rsidP="0001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B2E76" w:rsidRPr="004D4F9E" w:rsidRDefault="00CB2E76" w:rsidP="0001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6" w:rsidRPr="004D4F9E" w:rsidRDefault="00CB2E76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Технические характеристики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6" w:rsidRPr="004D4F9E" w:rsidRDefault="00CB2E76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sz w:val="16"/>
                <w:szCs w:val="16"/>
              </w:rPr>
              <w:t>Собственник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6" w:rsidRPr="004D4F9E" w:rsidRDefault="00CB2E76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образования</w:t>
            </w:r>
          </w:p>
        </w:tc>
      </w:tr>
      <w:tr w:rsidR="00C4427A" w:rsidRPr="004D4F9E" w:rsidTr="00F70CBD">
        <w:trPr>
          <w:trHeight w:val="76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Населенный пункт</w:t>
            </w:r>
            <w:r w:rsidR="00F07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07CCB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="00F07CCB">
              <w:rPr>
                <w:rFonts w:ascii="Times New Roman" w:eastAsia="Times New Roman" w:hAnsi="Times New Roman" w:cs="Times New Roman"/>
                <w:sz w:val="16"/>
                <w:szCs w:val="16"/>
              </w:rPr>
              <w:t>действующее</w:t>
            </w:r>
            <w:proofErr w:type="gramEnd"/>
            <w:r w:rsidR="00F07CCB">
              <w:rPr>
                <w:rFonts w:ascii="Times New Roman" w:eastAsia="Times New Roman" w:hAnsi="Times New Roman" w:cs="Times New Roman"/>
                <w:sz w:val="16"/>
                <w:szCs w:val="16"/>
              </w:rPr>
              <w:t>/проектируемое)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 *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Дом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Корпус / Строение</w:t>
            </w:r>
            <w:r w:rsidR="00716D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/географические координаты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Используемое покрытие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</w:t>
            </w:r>
            <w:proofErr w:type="gramStart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proofErr w:type="spellEnd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proofErr w:type="gramEnd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</w:t>
            </w:r>
            <w:proofErr w:type="spellStart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щадь</w:t>
            </w:r>
            <w:proofErr w:type="spellEnd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кв.м</w:t>
            </w:r>
          </w:p>
        </w:tc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Кол-во          </w:t>
            </w:r>
            <w:proofErr w:type="spellStart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конт-ов</w:t>
            </w:r>
            <w:proofErr w:type="spellEnd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шт.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Объем контейнера куб</w:t>
            </w:r>
            <w:proofErr w:type="gramStart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8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Тип контейнера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Место сбора КГО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организации /ФИО</w:t>
            </w:r>
          </w:p>
        </w:tc>
        <w:tc>
          <w:tcPr>
            <w:tcW w:w="2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ОГРН/серия, номер, дата выдачи </w:t>
            </w:r>
            <w:proofErr w:type="spellStart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</w:t>
            </w:r>
            <w:proofErr w:type="gramStart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.д</w:t>
            </w:r>
            <w:proofErr w:type="gramEnd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ок-та</w:t>
            </w:r>
            <w:proofErr w:type="spellEnd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адрес </w:t>
            </w:r>
            <w:proofErr w:type="spellStart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рег-ии</w:t>
            </w:r>
            <w:proofErr w:type="spellEnd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контакты</w:t>
            </w:r>
            <w:r w:rsidR="00944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9441B6" w:rsidRPr="004D4F9E" w:rsidRDefault="009441B6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 капитального строительства</w:t>
            </w:r>
          </w:p>
        </w:tc>
      </w:tr>
      <w:tr w:rsidR="00C4427A" w:rsidRPr="004D4F9E" w:rsidTr="00F70CBD">
        <w:trPr>
          <w:trHeight w:val="96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427A" w:rsidRPr="004D4F9E" w:rsidTr="00F70CBD">
        <w:trPr>
          <w:trHeight w:val="29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AE" w:rsidRPr="004D4F9E" w:rsidRDefault="000168A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C4427A" w:rsidRPr="004D4F9E" w:rsidTr="00F70CBD">
        <w:trPr>
          <w:trHeight w:val="122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9E" w:rsidRPr="004D4F9E" w:rsidRDefault="004D4F9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9E" w:rsidRDefault="004D4F9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ануйлово</w:t>
            </w:r>
            <w:proofErr w:type="spellEnd"/>
          </w:p>
          <w:p w:rsidR="00F07CCB" w:rsidRPr="004D4F9E" w:rsidRDefault="00F07CCB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9E" w:rsidRPr="004D4F9E" w:rsidRDefault="004D4F9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9E" w:rsidRPr="004D4F9E" w:rsidRDefault="004D4F9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9E" w:rsidRDefault="00515883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59.3811</w:t>
            </w:r>
          </w:p>
          <w:p w:rsidR="00515883" w:rsidRPr="004D4F9E" w:rsidRDefault="00515883" w:rsidP="0051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28.8602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9E" w:rsidRPr="004D4F9E" w:rsidRDefault="004D4F9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</w:t>
            </w:r>
            <w:r w:rsidR="003E0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9E" w:rsidRPr="004D4F9E" w:rsidRDefault="00716DCB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9E" w:rsidRPr="004D4F9E" w:rsidRDefault="004D4F9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9E" w:rsidRPr="004D4F9E" w:rsidRDefault="00716DCB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9E" w:rsidRDefault="00716DCB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  <w:p w:rsidR="00716DCB" w:rsidRPr="004D4F9E" w:rsidRDefault="00716DCB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9E" w:rsidRPr="004D4F9E" w:rsidRDefault="00CA61E1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9E" w:rsidRPr="004D4F9E" w:rsidRDefault="004D4F9E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 «Пустомержское сельское поселение»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9E" w:rsidRPr="004D4F9E" w:rsidRDefault="009441B6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9E" w:rsidRPr="004D4F9E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МКД</w:t>
            </w:r>
          </w:p>
        </w:tc>
      </w:tr>
      <w:tr w:rsidR="00D931F7" w:rsidRPr="004D4F9E" w:rsidTr="00F70CBD">
        <w:trPr>
          <w:trHeight w:val="14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Pr="004D4F9E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ануйлово</w:t>
            </w:r>
            <w:proofErr w:type="spellEnd"/>
          </w:p>
          <w:p w:rsidR="00F07CCB" w:rsidRPr="004D4F9E" w:rsidRDefault="006C1B85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Pr="004D4F9E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Pr="004D4F9E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Default="00D931F7" w:rsidP="0051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59.3761</w:t>
            </w:r>
          </w:p>
          <w:p w:rsidR="00D931F7" w:rsidRPr="004D4F9E" w:rsidRDefault="00D931F7" w:rsidP="0051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28.8561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Pr="004D4F9E" w:rsidRDefault="00240A5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Pr="004D4F9E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Pr="004D4F9E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Pr="004D4F9E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Pr="004D4F9E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Pr="004D4F9E" w:rsidRDefault="00240A5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Pr="004D4F9E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 «Пустомержское сельское поселение»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Pr="004D4F9E" w:rsidRDefault="00D931F7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Pr="004D4F9E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D931F7" w:rsidRPr="004D4F9E" w:rsidTr="00F70CBD">
        <w:trPr>
          <w:trHeight w:val="13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Pr="004D4F9E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ануйлово</w:t>
            </w:r>
            <w:proofErr w:type="spellEnd"/>
          </w:p>
          <w:p w:rsidR="00F07CCB" w:rsidRPr="004D4F9E" w:rsidRDefault="00F07CCB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Pr="004D4F9E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Pr="004D4F9E" w:rsidRDefault="00827AFA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59.3687</w:t>
            </w:r>
          </w:p>
          <w:p w:rsidR="00D931F7" w:rsidRPr="004D4F9E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28.8448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Pr="004D4F9E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Pr="004D4F9E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Pr="004D4F9E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Pr="004D4F9E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Pr="004D4F9E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Pr="004D4F9E" w:rsidRDefault="00CA61E1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Pr="004D4F9E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 «Пустомержское сельское поселение»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Pr="004D4F9E" w:rsidRDefault="00D931F7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МКД</w:t>
            </w:r>
          </w:p>
          <w:p w:rsidR="00827AFA" w:rsidRPr="004D4F9E" w:rsidRDefault="00827AFA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D931F7" w:rsidRPr="004D4F9E" w:rsidTr="00F70CBD">
        <w:trPr>
          <w:trHeight w:val="16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реднее Село</w:t>
            </w:r>
          </w:p>
          <w:p w:rsidR="003305C4" w:rsidRDefault="003305C4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Pr="004D4F9E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59.3168</w:t>
            </w:r>
          </w:p>
          <w:p w:rsidR="00D931F7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28.8265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Pr="004D4F9E" w:rsidRDefault="00CA61E1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 «Пустомержское сельское поселение»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Pr="004D4F9E" w:rsidRDefault="00D931F7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FA" w:rsidRDefault="00827AFA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МКД</w:t>
            </w:r>
          </w:p>
          <w:p w:rsidR="00D931F7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3305C4" w:rsidRPr="004D4F9E" w:rsidTr="00F70CBD">
        <w:trPr>
          <w:trHeight w:val="15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C4" w:rsidRDefault="004302C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C4" w:rsidRDefault="003305C4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реднее Село</w:t>
            </w:r>
          </w:p>
          <w:p w:rsidR="003305C4" w:rsidRDefault="006C1B85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C4" w:rsidRPr="004D4F9E" w:rsidRDefault="003305C4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C4" w:rsidRDefault="003305C4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C4" w:rsidRDefault="003305C4" w:rsidP="0033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59.3220</w:t>
            </w:r>
          </w:p>
          <w:p w:rsidR="003305C4" w:rsidRDefault="003305C4" w:rsidP="0033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28.8255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C4" w:rsidRDefault="003305C4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C4" w:rsidRDefault="003305C4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C4" w:rsidRDefault="003305C4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C4" w:rsidRDefault="003305C4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C4" w:rsidRDefault="003305C4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C4" w:rsidRDefault="00240A5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C4" w:rsidRDefault="004302C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поселение»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C4" w:rsidRDefault="00506918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C4" w:rsidRDefault="004302C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D931F7" w:rsidRPr="004D4F9E" w:rsidTr="00F70CBD">
        <w:trPr>
          <w:trHeight w:val="15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Default="004302C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меницы</w:t>
            </w:r>
            <w:proofErr w:type="spellEnd"/>
          </w:p>
          <w:p w:rsidR="004302C7" w:rsidRDefault="006C1B85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Pr="004D4F9E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59.3663</w:t>
            </w:r>
          </w:p>
          <w:p w:rsidR="00D931F7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28.8905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Default="004302C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Pr="004D4F9E" w:rsidRDefault="00240A5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 «Пустомержское сельское поселение»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Pr="004D4F9E" w:rsidRDefault="00D931F7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1F7" w:rsidRDefault="00D931F7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6C1B85" w:rsidRPr="004D4F9E" w:rsidTr="00F70CBD">
        <w:trPr>
          <w:trHeight w:val="151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орпово</w:t>
            </w:r>
            <w:proofErr w:type="spellEnd"/>
          </w:p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Волосовское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шоссе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59.4112</w:t>
            </w:r>
          </w:p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28.8746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827AFA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поселение»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6C1B85" w:rsidRPr="004D4F9E" w:rsidTr="00F70CBD">
        <w:trPr>
          <w:trHeight w:val="154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рки</w:t>
            </w:r>
          </w:p>
          <w:p w:rsidR="006C1B85" w:rsidRDefault="00827AFA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Pr="004D4F9E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ихая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59.2735</w:t>
            </w:r>
          </w:p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28.9017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Pr="004D4F9E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поселение»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Pr="004D4F9E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6C1B85" w:rsidRPr="004D4F9E" w:rsidTr="00F70CBD">
        <w:trPr>
          <w:trHeight w:val="154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ягло</w:t>
            </w:r>
            <w:proofErr w:type="spellEnd"/>
          </w:p>
          <w:p w:rsidR="006C1B85" w:rsidRDefault="00827AFA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Pr="004D4F9E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ул. Лесная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59.2994</w:t>
            </w:r>
          </w:p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28.8840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0,66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Pr="004D4F9E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поселение»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Pr="004D4F9E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6C1B85" w:rsidRPr="004D4F9E" w:rsidTr="00F70CBD">
        <w:trPr>
          <w:trHeight w:val="148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орма</w:t>
            </w:r>
            <w:proofErr w:type="spellEnd"/>
          </w:p>
          <w:p w:rsidR="006C1B85" w:rsidRDefault="00827AFA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Pr="004D4F9E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59.3873</w:t>
            </w:r>
          </w:p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28.9075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поселение»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6C1B85" w:rsidRPr="004D4F9E" w:rsidTr="00F70CBD">
        <w:trPr>
          <w:trHeight w:val="15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едоблицы</w:t>
            </w:r>
            <w:proofErr w:type="spellEnd"/>
          </w:p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Pr="004D4F9E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9B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Вблизи 43</w:t>
            </w:r>
            <w:r w:rsidR="009B3F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59.3533</w:t>
            </w:r>
          </w:p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28.9139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9B3F24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827AFA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Pr="004D4F9E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поселение»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Pr="004D4F9E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85" w:rsidRDefault="006C1B85" w:rsidP="006C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9B3F24" w:rsidRPr="004D4F9E" w:rsidTr="00F70CBD">
        <w:trPr>
          <w:trHeight w:val="131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F24" w:rsidRDefault="009B3F24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F24" w:rsidRDefault="009B3F24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нстопель</w:t>
            </w:r>
            <w:proofErr w:type="spellEnd"/>
          </w:p>
          <w:p w:rsidR="009B3F24" w:rsidRDefault="009B3F24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F24" w:rsidRPr="004D4F9E" w:rsidRDefault="009B3F24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адищева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F24" w:rsidRDefault="009B3F24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Вблизи д.2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F24" w:rsidRDefault="009B3F24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59.3821</w:t>
            </w:r>
          </w:p>
          <w:p w:rsidR="009B3F24" w:rsidRDefault="009B3F24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28.8797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F24" w:rsidRDefault="009B3F24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F24" w:rsidRDefault="009B3F24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F24" w:rsidRDefault="009B3F24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F24" w:rsidRDefault="009B3F24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F24" w:rsidRDefault="009B3F24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F24" w:rsidRPr="004D4F9E" w:rsidRDefault="009B3F24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F24" w:rsidRDefault="009B3F24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поселение»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F24" w:rsidRPr="004D4F9E" w:rsidRDefault="009B3F24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F24" w:rsidRDefault="009B3F24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9B3F24" w:rsidRPr="004D4F9E" w:rsidTr="00F70CBD">
        <w:trPr>
          <w:trHeight w:val="131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F24" w:rsidRDefault="009B3F24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F24" w:rsidRDefault="009B3F24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нстопель</w:t>
            </w:r>
            <w:proofErr w:type="spellEnd"/>
          </w:p>
          <w:p w:rsidR="009B3F24" w:rsidRDefault="009B3F24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F24" w:rsidRPr="004D4F9E" w:rsidRDefault="009B3F24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адищева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F24" w:rsidRDefault="009B3F24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Вблизи д.16А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F24" w:rsidRDefault="009B3F24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</w:t>
            </w:r>
            <w:r w:rsidR="00317F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4078</w:t>
            </w:r>
          </w:p>
          <w:p w:rsidR="009B3F24" w:rsidRDefault="009B3F24" w:rsidP="0031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</w:t>
            </w:r>
            <w:r w:rsidR="00317F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9172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F24" w:rsidRDefault="009B3F24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F24" w:rsidRDefault="009B3F24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F24" w:rsidRDefault="009B3F24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F24" w:rsidRDefault="009B3F24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F24" w:rsidRDefault="009B3F24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F24" w:rsidRPr="004D4F9E" w:rsidRDefault="009B3F24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F24" w:rsidRDefault="009B3F24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поселение»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F24" w:rsidRPr="004D4F9E" w:rsidRDefault="009B3F24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F24" w:rsidRDefault="009B3F24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317FA9" w:rsidRPr="004D4F9E" w:rsidTr="00F70CBD">
        <w:trPr>
          <w:trHeight w:val="131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31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ольшая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Пустомержа</w:t>
            </w:r>
            <w:proofErr w:type="spellEnd"/>
          </w:p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Pr="004D4F9E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мской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59.3813</w:t>
            </w:r>
          </w:p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28.8751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827AFA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827AFA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Pr="004D4F9E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 «Пустомержское сельское поселение»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Pr="004D4F9E" w:rsidRDefault="00317FA9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МКД, частный сектор</w:t>
            </w:r>
          </w:p>
        </w:tc>
      </w:tr>
      <w:tr w:rsidR="00317FA9" w:rsidRPr="004D4F9E" w:rsidTr="00F70CBD">
        <w:trPr>
          <w:trHeight w:val="20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31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ольшая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Пустомержа</w:t>
            </w:r>
            <w:proofErr w:type="spellEnd"/>
          </w:p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Pr="004D4F9E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ереговая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59.3917</w:t>
            </w:r>
          </w:p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28.8809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827AFA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Pr="004D4F9E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 «Пустомержское сельское поселение»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Pr="004D4F9E" w:rsidRDefault="00317FA9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317FA9" w:rsidRPr="004D4F9E" w:rsidTr="00F70CBD">
        <w:trPr>
          <w:trHeight w:val="15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31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ольшая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Пустомержа</w:t>
            </w:r>
            <w:proofErr w:type="spellEnd"/>
          </w:p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Pr="004D4F9E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59.3865</w:t>
            </w:r>
          </w:p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28.8855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Pr="004D4F9E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 «Пустомержское сельское поселение»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Pr="004D4F9E" w:rsidRDefault="00317FA9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МКД</w:t>
            </w:r>
          </w:p>
        </w:tc>
      </w:tr>
      <w:tr w:rsidR="00317FA9" w:rsidRPr="004D4F9E" w:rsidTr="00F70CBD">
        <w:trPr>
          <w:trHeight w:val="20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31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ольшая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Пустомержа</w:t>
            </w:r>
            <w:proofErr w:type="spellEnd"/>
          </w:p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Pr="004D4F9E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вездная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59.3860</w:t>
            </w:r>
          </w:p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28.8815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Pr="004D4F9E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 «Пустомержское сельское поселение»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Pr="004D4F9E" w:rsidRDefault="00317FA9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МКД</w:t>
            </w:r>
          </w:p>
        </w:tc>
      </w:tr>
      <w:tr w:rsidR="00317FA9" w:rsidRPr="004D4F9E" w:rsidTr="00F70CBD">
        <w:trPr>
          <w:trHeight w:val="20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ольшая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Пустомержа</w:t>
            </w:r>
            <w:proofErr w:type="spellEnd"/>
          </w:p>
          <w:p w:rsidR="00317FA9" w:rsidRDefault="00317FA9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Pr="004D4F9E" w:rsidRDefault="00317FA9" w:rsidP="0031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59.38</w:t>
            </w:r>
            <w:r w:rsidR="004D26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</w:t>
            </w:r>
          </w:p>
          <w:p w:rsidR="00317FA9" w:rsidRDefault="00317FA9" w:rsidP="004D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28.88</w:t>
            </w:r>
            <w:r w:rsidR="004D26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4D26B0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Pr="004D4F9E" w:rsidRDefault="00317FA9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поселение»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Pr="004D4F9E" w:rsidRDefault="00317FA9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4D26B0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317FA9" w:rsidRPr="004D4F9E" w:rsidTr="00F70CBD">
        <w:trPr>
          <w:trHeight w:val="20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F70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  <w:r w:rsidR="00F70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ольшая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Пустомержа</w:t>
            </w:r>
            <w:proofErr w:type="spellEnd"/>
          </w:p>
          <w:p w:rsidR="00317FA9" w:rsidRDefault="004D26B0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Pr="004D4F9E" w:rsidRDefault="00317FA9" w:rsidP="00861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59.3865</w:t>
            </w:r>
          </w:p>
          <w:p w:rsidR="00317FA9" w:rsidRDefault="00317FA9" w:rsidP="00240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28.8856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Pr="004D4F9E" w:rsidRDefault="00317FA9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 «Пустомержское сельское поселение»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Pr="004D4F9E" w:rsidRDefault="00317FA9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МКД, частный сектор</w:t>
            </w:r>
          </w:p>
        </w:tc>
      </w:tr>
      <w:tr w:rsidR="00317FA9" w:rsidRPr="004D4F9E" w:rsidTr="00F70CBD">
        <w:trPr>
          <w:trHeight w:val="20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F70CBD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63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ольшая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Пустомержа</w:t>
            </w:r>
            <w:proofErr w:type="spellEnd"/>
          </w:p>
          <w:p w:rsidR="00317FA9" w:rsidRDefault="00317FA9" w:rsidP="0063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63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59.3822</w:t>
            </w:r>
          </w:p>
          <w:p w:rsidR="00317FA9" w:rsidRDefault="00317FA9" w:rsidP="0063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28.8799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поселение»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МКД, частный сектор</w:t>
            </w:r>
          </w:p>
        </w:tc>
      </w:tr>
      <w:tr w:rsidR="00317FA9" w:rsidRPr="004D4F9E" w:rsidTr="00F70CBD">
        <w:trPr>
          <w:trHeight w:val="20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F70CBD" w:rsidP="0063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ленно</w:t>
            </w:r>
            <w:proofErr w:type="spellEnd"/>
          </w:p>
          <w:p w:rsidR="00317FA9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реднесельская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2А</w:t>
            </w:r>
          </w:p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59.3079</w:t>
            </w:r>
          </w:p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28.7050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827AFA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Pr="004D4F9E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 «Пустомержское сельское поселение»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Pr="004D4F9E" w:rsidRDefault="00317FA9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317FA9" w:rsidRPr="004D4F9E" w:rsidTr="00F70CBD">
        <w:trPr>
          <w:trHeight w:val="20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F70CBD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ленно</w:t>
            </w:r>
            <w:proofErr w:type="spellEnd"/>
          </w:p>
          <w:p w:rsidR="00317FA9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ул.1-я линия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59.3079</w:t>
            </w:r>
          </w:p>
          <w:p w:rsidR="00317FA9" w:rsidRDefault="00317FA9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28.6873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Pr="004D4F9E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827AFA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поселение»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317FA9" w:rsidRPr="004D4F9E" w:rsidTr="00F70CBD">
        <w:trPr>
          <w:trHeight w:val="20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F70CBD" w:rsidP="00861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п.ж/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еймарн</w:t>
            </w:r>
            <w:proofErr w:type="spellEnd"/>
          </w:p>
          <w:p w:rsidR="00317FA9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еверная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59.4012</w:t>
            </w:r>
          </w:p>
          <w:p w:rsidR="00317FA9" w:rsidRDefault="00317FA9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28.8401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Pr="004D4F9E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поселение»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317FA9" w:rsidRPr="004D4F9E" w:rsidTr="00F70CBD">
        <w:trPr>
          <w:trHeight w:val="182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F70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F70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п.ж/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еймарн</w:t>
            </w:r>
            <w:proofErr w:type="spellEnd"/>
          </w:p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59.3950</w:t>
            </w:r>
          </w:p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28.7050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827AFA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Pr="004D4F9E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 «Пустомержское сельское поселение»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Pr="004D4F9E" w:rsidRDefault="00317FA9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FA9" w:rsidRDefault="00317FA9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4D26B0" w:rsidRPr="004D4F9E" w:rsidTr="00F70CBD">
        <w:trPr>
          <w:trHeight w:val="182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F70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F70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C2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п.ж/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еймарн</w:t>
            </w:r>
            <w:proofErr w:type="spellEnd"/>
          </w:p>
          <w:p w:rsidR="004D26B0" w:rsidRDefault="004D26B0" w:rsidP="00C2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елезнодорожная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C2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59.3928</w:t>
            </w:r>
          </w:p>
          <w:p w:rsidR="004D26B0" w:rsidRDefault="004D26B0" w:rsidP="00C2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28.8444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F70CBD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поселение»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МКД, частный сектор</w:t>
            </w:r>
          </w:p>
        </w:tc>
      </w:tr>
      <w:tr w:rsidR="004D26B0" w:rsidRPr="004D4F9E" w:rsidTr="00F70CBD">
        <w:trPr>
          <w:trHeight w:val="182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F70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F70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C2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алая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Пустомержа</w:t>
            </w:r>
            <w:proofErr w:type="spellEnd"/>
          </w:p>
          <w:p w:rsidR="004D26B0" w:rsidRDefault="004D26B0" w:rsidP="00C2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проектируемое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еревенская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36/2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C2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59.4028</w:t>
            </w:r>
          </w:p>
          <w:p w:rsidR="004D26B0" w:rsidRDefault="004D26B0" w:rsidP="004D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28.9063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поселение»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4D26B0" w:rsidRPr="004D4F9E" w:rsidTr="00F70CBD">
        <w:trPr>
          <w:trHeight w:val="184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F70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</w:t>
            </w:r>
            <w:r w:rsidR="00F70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вановское</w:t>
            </w:r>
          </w:p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зерная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63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59.2878</w:t>
            </w:r>
          </w:p>
          <w:p w:rsidR="004D26B0" w:rsidRDefault="004D26B0" w:rsidP="0063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28.8728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поселение»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4D26B0" w:rsidRPr="004D4F9E" w:rsidTr="00F70CBD">
        <w:trPr>
          <w:trHeight w:val="171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F70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F70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вановское</w:t>
            </w:r>
          </w:p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вблизи гражданского кладбища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59.2837</w:t>
            </w:r>
          </w:p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28.8658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0,66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Pr="004D4F9E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 «Пустомержское сельское поселение»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Pr="004D4F9E" w:rsidRDefault="004D26B0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4D26B0" w:rsidRPr="004D4F9E" w:rsidTr="00F70CBD">
        <w:trPr>
          <w:trHeight w:val="137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F70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F70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вановское</w:t>
            </w:r>
          </w:p>
          <w:p w:rsidR="004D26B0" w:rsidRDefault="004D26B0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за домом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59.2837</w:t>
            </w:r>
          </w:p>
          <w:p w:rsidR="004D26B0" w:rsidRDefault="004D26B0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28.8658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Pr="004D4F9E" w:rsidRDefault="004D26B0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94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 «Пустомержское сельское поселение»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Pr="004D4F9E" w:rsidRDefault="004D26B0" w:rsidP="00CD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B0" w:rsidRDefault="004D26B0" w:rsidP="000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  <w:tr w:rsidR="00F70CBD" w:rsidTr="00F70CBD">
        <w:trPr>
          <w:trHeight w:val="137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BD" w:rsidRDefault="00F70CBD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BD" w:rsidRDefault="00F70CBD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ольшая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Пустомержа</w:t>
            </w:r>
            <w:proofErr w:type="spellEnd"/>
          </w:p>
          <w:p w:rsidR="00F70CBD" w:rsidRDefault="00F70CBD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действующее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BD" w:rsidRPr="004D4F9E" w:rsidRDefault="00F70CBD" w:rsidP="00F70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ереговая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BD" w:rsidRDefault="00F70CBD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BD" w:rsidRDefault="00F70CBD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Широта 59.38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</w:t>
            </w:r>
          </w:p>
          <w:p w:rsidR="00F70CBD" w:rsidRDefault="00F70CBD" w:rsidP="00F70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Долгота 28.8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BD" w:rsidRDefault="00F70CBD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4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бетон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BD" w:rsidRDefault="00F70CBD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BD" w:rsidRDefault="00F70CBD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BD" w:rsidRDefault="00F70CBD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BD" w:rsidRDefault="00F70CBD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наземный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BD" w:rsidRPr="004D4F9E" w:rsidRDefault="00F70CBD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BD" w:rsidRDefault="00F70CBD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Пустомержское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поселение»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BD" w:rsidRPr="004D4F9E" w:rsidRDefault="00F70CBD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№ 002916581,1054700340420,05.03.2010,межрайонная ИФНС России № 3 по Ленинградской области, ЛО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Кингисеппский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д.Б.Пустомержа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боленского, 68, тел.881375-64366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BD" w:rsidRDefault="00F70CBD" w:rsidP="00A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Частный сектор</w:t>
            </w:r>
          </w:p>
        </w:tc>
      </w:tr>
    </w:tbl>
    <w:p w:rsidR="008F11F5" w:rsidRPr="004D4F9E" w:rsidRDefault="008F11F5">
      <w:pPr>
        <w:rPr>
          <w:rFonts w:ascii="Times New Roman" w:hAnsi="Times New Roman" w:cs="Times New Roman"/>
          <w:sz w:val="16"/>
          <w:szCs w:val="16"/>
        </w:rPr>
      </w:pPr>
    </w:p>
    <w:sectPr w:rsidR="008F11F5" w:rsidRPr="004D4F9E" w:rsidSect="000168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168AE"/>
    <w:rsid w:val="000168AE"/>
    <w:rsid w:val="00052E3A"/>
    <w:rsid w:val="00240A59"/>
    <w:rsid w:val="00257F34"/>
    <w:rsid w:val="00283E80"/>
    <w:rsid w:val="00291774"/>
    <w:rsid w:val="00313A4E"/>
    <w:rsid w:val="00317FA9"/>
    <w:rsid w:val="003305C4"/>
    <w:rsid w:val="003E034A"/>
    <w:rsid w:val="004302C7"/>
    <w:rsid w:val="0044719C"/>
    <w:rsid w:val="004D26B0"/>
    <w:rsid w:val="004D4F9E"/>
    <w:rsid w:val="00506918"/>
    <w:rsid w:val="0051216F"/>
    <w:rsid w:val="00515883"/>
    <w:rsid w:val="0052597E"/>
    <w:rsid w:val="00544F4E"/>
    <w:rsid w:val="00585E14"/>
    <w:rsid w:val="00633F22"/>
    <w:rsid w:val="00635AE9"/>
    <w:rsid w:val="006B6B2A"/>
    <w:rsid w:val="006C1B85"/>
    <w:rsid w:val="006F0E3F"/>
    <w:rsid w:val="00716DCB"/>
    <w:rsid w:val="00827AFA"/>
    <w:rsid w:val="00861DD1"/>
    <w:rsid w:val="008B1750"/>
    <w:rsid w:val="008D54F0"/>
    <w:rsid w:val="008F11F5"/>
    <w:rsid w:val="009441B6"/>
    <w:rsid w:val="00991171"/>
    <w:rsid w:val="009B3F24"/>
    <w:rsid w:val="009F4429"/>
    <w:rsid w:val="00A40199"/>
    <w:rsid w:val="00B322A0"/>
    <w:rsid w:val="00BC6B23"/>
    <w:rsid w:val="00C2232C"/>
    <w:rsid w:val="00C4427A"/>
    <w:rsid w:val="00C652FA"/>
    <w:rsid w:val="00CA61E1"/>
    <w:rsid w:val="00CB2E76"/>
    <w:rsid w:val="00CD6E52"/>
    <w:rsid w:val="00D17DA4"/>
    <w:rsid w:val="00D36913"/>
    <w:rsid w:val="00D6710C"/>
    <w:rsid w:val="00D931F7"/>
    <w:rsid w:val="00DC223D"/>
    <w:rsid w:val="00E01222"/>
    <w:rsid w:val="00F07CCB"/>
    <w:rsid w:val="00F55A13"/>
    <w:rsid w:val="00F70CBD"/>
    <w:rsid w:val="00F73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1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18</cp:revision>
  <cp:lastPrinted>2023-09-15T11:38:00Z</cp:lastPrinted>
  <dcterms:created xsi:type="dcterms:W3CDTF">2021-12-24T05:42:00Z</dcterms:created>
  <dcterms:modified xsi:type="dcterms:W3CDTF">2023-09-15T11:40:00Z</dcterms:modified>
</cp:coreProperties>
</file>