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Layout w:type="fixed"/>
        <w:tblLook w:val="04A0"/>
      </w:tblPr>
      <w:tblGrid>
        <w:gridCol w:w="441"/>
        <w:gridCol w:w="1275"/>
        <w:gridCol w:w="1560"/>
        <w:gridCol w:w="850"/>
        <w:gridCol w:w="1418"/>
        <w:gridCol w:w="930"/>
        <w:gridCol w:w="472"/>
        <w:gridCol w:w="485"/>
        <w:gridCol w:w="787"/>
        <w:gridCol w:w="57"/>
        <w:gridCol w:w="787"/>
        <w:gridCol w:w="535"/>
        <w:gridCol w:w="1068"/>
        <w:gridCol w:w="2798"/>
        <w:gridCol w:w="927"/>
      </w:tblGrid>
      <w:tr w:rsidR="00C4427A" w:rsidRPr="000168AE" w:rsidTr="00F70CBD">
        <w:trPr>
          <w:trHeight w:val="383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8AE" w:rsidRPr="000168AE" w:rsidRDefault="00CB2E76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2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Приложение к Постановлению администрации </w:t>
            </w:r>
            <w:proofErr w:type="spellStart"/>
            <w:r w:rsidR="00C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Пустомержского</w:t>
            </w:r>
            <w:proofErr w:type="spellEnd"/>
            <w:r w:rsidR="00C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r w:rsidRPr="00016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12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447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F0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447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12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="00447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22.01.2024 г</w:t>
            </w:r>
            <w:r w:rsidR="00447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D4F9E" w:rsidRPr="000168AE" w:rsidRDefault="004D4F9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427A" w:rsidRPr="000168AE" w:rsidTr="00F70CBD">
        <w:trPr>
          <w:trHeight w:val="9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2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427A" w:rsidRPr="000168AE" w:rsidTr="00F70CBD">
        <w:trPr>
          <w:trHeight w:val="40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CE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0168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Реестр необходимых  мест (площадок) накопления твердых коммунальных отходов на территории </w:t>
            </w:r>
            <w:proofErr w:type="spellStart"/>
            <w:r w:rsidR="00257F3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Пустомержско</w:t>
            </w:r>
            <w:r w:rsidR="00CE6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го</w:t>
            </w:r>
            <w:proofErr w:type="spellEnd"/>
            <w:r w:rsidR="00257F3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0168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сельско</w:t>
            </w:r>
            <w:r w:rsidR="00CE6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го</w:t>
            </w:r>
            <w:r w:rsidRPr="000168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поселени</w:t>
            </w:r>
            <w:r w:rsidR="00CE6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я</w:t>
            </w:r>
          </w:p>
        </w:tc>
      </w:tr>
      <w:tr w:rsidR="00C4427A" w:rsidRPr="000168AE" w:rsidTr="00F70CBD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B2E76" w:rsidRPr="004D4F9E" w:rsidTr="00F70CBD">
        <w:trPr>
          <w:trHeight w:val="383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6" w:rsidRPr="004D4F9E" w:rsidRDefault="00CB2E76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6" w:rsidRPr="004D4F9E" w:rsidRDefault="00CB2E76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CB2E76" w:rsidRPr="004D4F9E" w:rsidRDefault="00CB2E76" w:rsidP="00CB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Местонахождение</w:t>
            </w:r>
            <w:r w:rsidR="00F07C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CB2E76" w:rsidRPr="004D4F9E" w:rsidRDefault="00CB2E76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B2E76" w:rsidRPr="004D4F9E" w:rsidRDefault="00CB2E76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6" w:rsidRPr="004D4F9E" w:rsidRDefault="00CB2E76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Технические характеристики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6" w:rsidRPr="004D4F9E" w:rsidRDefault="00CB2E76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sz w:val="16"/>
                <w:szCs w:val="16"/>
              </w:rPr>
              <w:t>Собственник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6" w:rsidRPr="004D4F9E" w:rsidRDefault="00CB2E76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образования</w:t>
            </w:r>
          </w:p>
        </w:tc>
      </w:tr>
      <w:tr w:rsidR="00C4427A" w:rsidRPr="004D4F9E" w:rsidTr="00F70CBD">
        <w:trPr>
          <w:trHeight w:val="76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Населенный пункт</w:t>
            </w:r>
            <w:r w:rsidR="00F07CCB">
              <w:rPr>
                <w:rFonts w:ascii="Times New Roman" w:eastAsia="Times New Roman" w:hAnsi="Times New Roman" w:cs="Times New Roman"/>
                <w:sz w:val="16"/>
                <w:szCs w:val="16"/>
              </w:rPr>
              <w:t>(действующее/проектируемое)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*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Дом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Корпус / Строение</w:t>
            </w:r>
            <w:r w:rsidR="00716D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/географические координаты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Используемое покрытие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</w:t>
            </w:r>
            <w:proofErr w:type="gramStart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proofErr w:type="spellEnd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proofErr w:type="gramEnd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</w:t>
            </w:r>
            <w:proofErr w:type="spellStart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щадь</w:t>
            </w:r>
            <w:proofErr w:type="spellEnd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кв.м</w:t>
            </w:r>
          </w:p>
        </w:tc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Кол-во          </w:t>
            </w:r>
            <w:proofErr w:type="spellStart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конт-ов</w:t>
            </w:r>
            <w:proofErr w:type="spellEnd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шт.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 контейнера куб</w:t>
            </w:r>
            <w:proofErr w:type="gramStart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Тип контейнера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Место сбора КГО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организации /ФИО</w:t>
            </w:r>
          </w:p>
        </w:tc>
        <w:tc>
          <w:tcPr>
            <w:tcW w:w="2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ОГРН/серия, номер, дата выдачи </w:t>
            </w:r>
            <w:proofErr w:type="spellStart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</w:t>
            </w:r>
            <w:proofErr w:type="gramStart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.д</w:t>
            </w:r>
            <w:proofErr w:type="gramEnd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ок-та</w:t>
            </w:r>
            <w:proofErr w:type="spellEnd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адрес </w:t>
            </w:r>
            <w:proofErr w:type="spellStart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рег-ии</w:t>
            </w:r>
            <w:proofErr w:type="spellEnd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контакты</w:t>
            </w:r>
            <w:r w:rsidR="00944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9441B6" w:rsidRPr="004D4F9E" w:rsidRDefault="009441B6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 капитального строительства</w:t>
            </w:r>
          </w:p>
        </w:tc>
      </w:tr>
      <w:tr w:rsidR="00C4427A" w:rsidRPr="004D4F9E" w:rsidTr="00F70CBD">
        <w:trPr>
          <w:trHeight w:val="96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427A" w:rsidRPr="004D4F9E" w:rsidTr="00F70CBD">
        <w:trPr>
          <w:trHeight w:val="29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C4427A" w:rsidRPr="004D4F9E" w:rsidTr="00F70CBD">
        <w:trPr>
          <w:trHeight w:val="122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9E" w:rsidRPr="004D4F9E" w:rsidRDefault="004D4F9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9E" w:rsidRDefault="004D4F9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ануйлово</w:t>
            </w:r>
            <w:proofErr w:type="spellEnd"/>
          </w:p>
          <w:p w:rsidR="00F07CCB" w:rsidRPr="004D4F9E" w:rsidRDefault="00F07CCB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9E" w:rsidRPr="004D4F9E" w:rsidRDefault="004D4F9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9E" w:rsidRPr="004D4F9E" w:rsidRDefault="004D4F9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9E" w:rsidRDefault="0051588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59.3811</w:t>
            </w:r>
          </w:p>
          <w:p w:rsidR="00515883" w:rsidRPr="004D4F9E" w:rsidRDefault="00515883" w:rsidP="0051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28.8602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9E" w:rsidRPr="004D4F9E" w:rsidRDefault="004D4F9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</w:t>
            </w:r>
            <w:r w:rsidR="003E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9E" w:rsidRPr="004D4F9E" w:rsidRDefault="00716DCB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9E" w:rsidRPr="004D4F9E" w:rsidRDefault="004D4F9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9E" w:rsidRPr="004D4F9E" w:rsidRDefault="00716DCB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9E" w:rsidRDefault="00716DCB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  <w:p w:rsidR="00716DCB" w:rsidRPr="004D4F9E" w:rsidRDefault="00716DCB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9E" w:rsidRPr="004D4F9E" w:rsidRDefault="00CA61E1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9E" w:rsidRPr="004D4F9E" w:rsidRDefault="004D4F9E" w:rsidP="00237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9E" w:rsidRPr="004D4F9E" w:rsidRDefault="009441B6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9E" w:rsidRPr="004D4F9E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МКД</w:t>
            </w:r>
          </w:p>
        </w:tc>
      </w:tr>
      <w:tr w:rsidR="002376C3" w:rsidRPr="004D4F9E" w:rsidTr="007D5BDB">
        <w:trPr>
          <w:trHeight w:val="14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ануйлово</w:t>
            </w:r>
            <w:proofErr w:type="spellEnd"/>
          </w:p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51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59.3761</w:t>
            </w:r>
          </w:p>
          <w:p w:rsidR="002376C3" w:rsidRPr="004D4F9E" w:rsidRDefault="002376C3" w:rsidP="0051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28.8561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6C3" w:rsidRDefault="002376C3" w:rsidP="002376C3">
            <w:pPr>
              <w:jc w:val="center"/>
            </w:pPr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 </w:t>
            </w:r>
            <w:proofErr w:type="spellStart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2376C3" w:rsidRPr="004D4F9E" w:rsidTr="007D5BDB">
        <w:trPr>
          <w:trHeight w:val="13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ануйлово</w:t>
            </w:r>
            <w:proofErr w:type="spellEnd"/>
          </w:p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59.3687</w:t>
            </w:r>
          </w:p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28.8448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6C3" w:rsidRDefault="002376C3" w:rsidP="002376C3">
            <w:pPr>
              <w:jc w:val="center"/>
            </w:pPr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 </w:t>
            </w:r>
            <w:proofErr w:type="spellStart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МКД</w:t>
            </w:r>
          </w:p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2376C3" w:rsidRPr="004D4F9E" w:rsidTr="006E7C38">
        <w:trPr>
          <w:trHeight w:val="16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реднее Село</w:t>
            </w:r>
          </w:p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59.3168</w:t>
            </w:r>
          </w:p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28.8265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6C3" w:rsidRDefault="002376C3" w:rsidP="00D76755">
            <w:pPr>
              <w:jc w:val="center"/>
            </w:pPr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 </w:t>
            </w:r>
            <w:proofErr w:type="spellStart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МКД</w:t>
            </w:r>
          </w:p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2376C3" w:rsidRPr="004D4F9E" w:rsidTr="006E7C38">
        <w:trPr>
          <w:trHeight w:val="15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реднее Село</w:t>
            </w:r>
          </w:p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33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59.3220</w:t>
            </w:r>
          </w:p>
          <w:p w:rsidR="002376C3" w:rsidRDefault="002376C3" w:rsidP="0033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28.8255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6C3" w:rsidRDefault="002376C3" w:rsidP="00D76755">
            <w:pPr>
              <w:jc w:val="center"/>
            </w:pPr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 </w:t>
            </w:r>
            <w:proofErr w:type="spellStart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2376C3" w:rsidRPr="004D4F9E" w:rsidTr="006E7C38">
        <w:trPr>
          <w:trHeight w:val="15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меницы</w:t>
            </w:r>
            <w:proofErr w:type="spellEnd"/>
          </w:p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59.3663</w:t>
            </w:r>
          </w:p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28.8905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6C3" w:rsidRDefault="002376C3" w:rsidP="00D76755">
            <w:pPr>
              <w:jc w:val="center"/>
            </w:pPr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 </w:t>
            </w:r>
            <w:proofErr w:type="spellStart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2376C3" w:rsidRPr="004D4F9E" w:rsidTr="00510C84">
        <w:trPr>
          <w:trHeight w:val="151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орпово</w:t>
            </w:r>
            <w:proofErr w:type="spellEnd"/>
          </w:p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Волосовское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шоссе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59.4112</w:t>
            </w:r>
          </w:p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28.8746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6C3" w:rsidRDefault="002376C3" w:rsidP="00D76755">
            <w:pPr>
              <w:jc w:val="center"/>
            </w:pPr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 </w:t>
            </w:r>
            <w:proofErr w:type="spellStart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2376C3" w:rsidRPr="004D4F9E" w:rsidTr="00510C84">
        <w:trPr>
          <w:trHeight w:val="154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рки</w:t>
            </w:r>
          </w:p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ихая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59.2735</w:t>
            </w:r>
          </w:p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28.9017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6C3" w:rsidRDefault="002376C3" w:rsidP="00D76755">
            <w:pPr>
              <w:jc w:val="center"/>
            </w:pPr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 </w:t>
            </w:r>
            <w:proofErr w:type="spellStart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2376C3" w:rsidRPr="004D4F9E" w:rsidTr="004350FB">
        <w:trPr>
          <w:trHeight w:val="154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ягло</w:t>
            </w:r>
            <w:proofErr w:type="spellEnd"/>
          </w:p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ул. Лесная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59.2994</w:t>
            </w:r>
          </w:p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28.8840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0,66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6C3" w:rsidRDefault="002376C3" w:rsidP="00D76755">
            <w:pPr>
              <w:jc w:val="center"/>
            </w:pPr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 </w:t>
            </w:r>
            <w:proofErr w:type="spellStart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2376C3" w:rsidRPr="004D4F9E" w:rsidTr="004350FB">
        <w:trPr>
          <w:trHeight w:val="14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орма</w:t>
            </w:r>
            <w:proofErr w:type="spellEnd"/>
          </w:p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59.3873</w:t>
            </w:r>
          </w:p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28.9075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6C3" w:rsidRDefault="002376C3" w:rsidP="00D76755">
            <w:pPr>
              <w:jc w:val="center"/>
            </w:pPr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 </w:t>
            </w:r>
            <w:proofErr w:type="spellStart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2376C3" w:rsidRPr="004D4F9E" w:rsidTr="004350FB">
        <w:trPr>
          <w:trHeight w:val="15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едоблицы</w:t>
            </w:r>
            <w:proofErr w:type="spellEnd"/>
          </w:p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9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Вблизи 43/1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59.3533</w:t>
            </w:r>
          </w:p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28.9139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6C3" w:rsidRDefault="002376C3" w:rsidP="00D76755">
            <w:pPr>
              <w:jc w:val="center"/>
            </w:pPr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 </w:t>
            </w:r>
            <w:proofErr w:type="spellStart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2376C3" w:rsidRPr="004D4F9E" w:rsidTr="004350FB">
        <w:trPr>
          <w:trHeight w:val="131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нстопель</w:t>
            </w:r>
            <w:proofErr w:type="spellEnd"/>
          </w:p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адищева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Вблизи д.2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59.3821</w:t>
            </w:r>
          </w:p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28.8797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6C3" w:rsidRDefault="002376C3" w:rsidP="00D76755">
            <w:pPr>
              <w:jc w:val="center"/>
            </w:pPr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 </w:t>
            </w:r>
            <w:proofErr w:type="spellStart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2376C3" w:rsidRPr="004D4F9E" w:rsidTr="004350FB">
        <w:trPr>
          <w:trHeight w:val="131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нстопель</w:t>
            </w:r>
            <w:proofErr w:type="spellEnd"/>
          </w:p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адищева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Вблизи д.16А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59.4078</w:t>
            </w:r>
          </w:p>
          <w:p w:rsidR="002376C3" w:rsidRDefault="002376C3" w:rsidP="0031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28.9172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6C3" w:rsidRDefault="002376C3" w:rsidP="00D76755">
            <w:pPr>
              <w:jc w:val="center"/>
            </w:pPr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 </w:t>
            </w:r>
            <w:proofErr w:type="spellStart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2376C3" w:rsidRPr="004D4F9E" w:rsidTr="004350FB">
        <w:trPr>
          <w:trHeight w:val="131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31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ольшая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Пустомержа</w:t>
            </w:r>
            <w:proofErr w:type="spellEnd"/>
          </w:p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мской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59.3813</w:t>
            </w:r>
          </w:p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28.8751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6C3" w:rsidRDefault="002376C3" w:rsidP="00D76755">
            <w:pPr>
              <w:jc w:val="center"/>
            </w:pPr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 </w:t>
            </w:r>
            <w:proofErr w:type="spellStart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МКД, частный сектор</w:t>
            </w:r>
          </w:p>
        </w:tc>
      </w:tr>
      <w:tr w:rsidR="002376C3" w:rsidRPr="004D4F9E" w:rsidTr="004350FB">
        <w:trPr>
          <w:trHeight w:val="20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31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ольшая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Пустомержа</w:t>
            </w:r>
            <w:proofErr w:type="spellEnd"/>
          </w:p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ереговая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59.3917</w:t>
            </w:r>
          </w:p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28.8809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6C3" w:rsidRDefault="002376C3" w:rsidP="00D76755">
            <w:pPr>
              <w:jc w:val="center"/>
            </w:pPr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 </w:t>
            </w:r>
            <w:proofErr w:type="spellStart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2376C3" w:rsidRPr="004D4F9E" w:rsidTr="004350FB">
        <w:trPr>
          <w:trHeight w:val="15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31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ольшая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Пустомержа</w:t>
            </w:r>
            <w:proofErr w:type="spellEnd"/>
          </w:p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59.3865</w:t>
            </w:r>
          </w:p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28.8855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6C3" w:rsidRDefault="002376C3" w:rsidP="00D76755">
            <w:pPr>
              <w:jc w:val="center"/>
            </w:pPr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 </w:t>
            </w:r>
            <w:proofErr w:type="spellStart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МКД</w:t>
            </w:r>
          </w:p>
        </w:tc>
      </w:tr>
      <w:tr w:rsidR="002376C3" w:rsidRPr="004D4F9E" w:rsidTr="004350FB">
        <w:trPr>
          <w:trHeight w:val="20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31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ольшая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Пустомержа</w:t>
            </w:r>
            <w:proofErr w:type="spellEnd"/>
          </w:p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вездная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59.3860</w:t>
            </w:r>
          </w:p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28.8815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6C3" w:rsidRDefault="002376C3" w:rsidP="00D76755">
            <w:pPr>
              <w:jc w:val="center"/>
            </w:pPr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 </w:t>
            </w:r>
            <w:proofErr w:type="spellStart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МКД</w:t>
            </w:r>
          </w:p>
        </w:tc>
      </w:tr>
      <w:tr w:rsidR="002376C3" w:rsidRPr="004D4F9E" w:rsidTr="004350FB">
        <w:trPr>
          <w:trHeight w:val="20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ольшая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Пустомержа</w:t>
            </w:r>
            <w:proofErr w:type="spellEnd"/>
          </w:p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31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59.3848</w:t>
            </w:r>
          </w:p>
          <w:p w:rsidR="002376C3" w:rsidRDefault="002376C3" w:rsidP="004D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28.8888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6C3" w:rsidRDefault="002376C3" w:rsidP="00D76755">
            <w:pPr>
              <w:jc w:val="center"/>
            </w:pPr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 </w:t>
            </w:r>
            <w:proofErr w:type="spellStart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2376C3" w:rsidRPr="004D4F9E" w:rsidTr="004350FB">
        <w:trPr>
          <w:trHeight w:val="20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F70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ольшая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Пустомержа</w:t>
            </w:r>
            <w:proofErr w:type="spellEnd"/>
          </w:p>
          <w:p w:rsidR="002376C3" w:rsidRDefault="002376C3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861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59.3865</w:t>
            </w:r>
          </w:p>
          <w:p w:rsidR="002376C3" w:rsidRDefault="002376C3" w:rsidP="00240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28.8856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6C3" w:rsidRDefault="002376C3" w:rsidP="00D76755">
            <w:pPr>
              <w:jc w:val="center"/>
            </w:pPr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 </w:t>
            </w:r>
            <w:proofErr w:type="spellStart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МКД, частный сектор</w:t>
            </w:r>
          </w:p>
        </w:tc>
      </w:tr>
      <w:tr w:rsidR="002376C3" w:rsidRPr="004D4F9E" w:rsidTr="004350FB">
        <w:trPr>
          <w:trHeight w:val="20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3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ольшая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Пустомержа</w:t>
            </w:r>
            <w:proofErr w:type="spellEnd"/>
          </w:p>
          <w:p w:rsidR="002376C3" w:rsidRDefault="002376C3" w:rsidP="0063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3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59.3822</w:t>
            </w:r>
          </w:p>
          <w:p w:rsidR="002376C3" w:rsidRDefault="002376C3" w:rsidP="0063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28.8799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6C3" w:rsidRDefault="002376C3" w:rsidP="00D76755">
            <w:pPr>
              <w:jc w:val="center"/>
            </w:pPr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 </w:t>
            </w:r>
            <w:proofErr w:type="spellStart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МКД, частный сектор</w:t>
            </w:r>
          </w:p>
        </w:tc>
      </w:tr>
      <w:tr w:rsidR="002376C3" w:rsidRPr="004D4F9E" w:rsidTr="004350FB">
        <w:trPr>
          <w:trHeight w:val="20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3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ленно</w:t>
            </w:r>
            <w:proofErr w:type="spellEnd"/>
          </w:p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реднесельская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2А</w:t>
            </w:r>
          </w:p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59.3079</w:t>
            </w:r>
          </w:p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28.7050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6C3" w:rsidRDefault="002376C3" w:rsidP="00D76755">
            <w:pPr>
              <w:jc w:val="center"/>
            </w:pPr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 </w:t>
            </w:r>
            <w:proofErr w:type="spellStart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2376C3" w:rsidRPr="004D4F9E" w:rsidTr="004350FB">
        <w:trPr>
          <w:trHeight w:val="20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ленно</w:t>
            </w:r>
            <w:proofErr w:type="spellEnd"/>
          </w:p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действующее </w:t>
            </w:r>
          </w:p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 для нужд ритуальных услуг)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ул.1-я линия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59.3079</w:t>
            </w:r>
          </w:p>
          <w:p w:rsidR="002376C3" w:rsidRDefault="002376C3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28.6873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6C3" w:rsidRDefault="002376C3" w:rsidP="00D76755">
            <w:pPr>
              <w:jc w:val="center"/>
            </w:pPr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 </w:t>
            </w:r>
            <w:proofErr w:type="spellStart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Отходы с кладбища</w:t>
            </w:r>
          </w:p>
        </w:tc>
      </w:tr>
      <w:tr w:rsidR="002376C3" w:rsidRPr="004D4F9E" w:rsidTr="000B2934">
        <w:trPr>
          <w:trHeight w:val="20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861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п.ж/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еймарн</w:t>
            </w:r>
            <w:proofErr w:type="spellEnd"/>
          </w:p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еверная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59.4012</w:t>
            </w:r>
          </w:p>
          <w:p w:rsidR="002376C3" w:rsidRDefault="002376C3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28.8401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6C3" w:rsidRDefault="002376C3" w:rsidP="00D76755">
            <w:pPr>
              <w:jc w:val="center"/>
            </w:pPr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 </w:t>
            </w:r>
            <w:proofErr w:type="spellStart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2376C3" w:rsidRPr="004D4F9E" w:rsidTr="000B2934">
        <w:trPr>
          <w:trHeight w:val="182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F70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п.ж/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еймарн</w:t>
            </w:r>
            <w:proofErr w:type="spellEnd"/>
          </w:p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59.3950</w:t>
            </w:r>
          </w:p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28.7050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6C3" w:rsidRDefault="002376C3" w:rsidP="00D76755">
            <w:pPr>
              <w:jc w:val="center"/>
            </w:pPr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 </w:t>
            </w:r>
            <w:proofErr w:type="spellStart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2376C3" w:rsidRPr="004D4F9E" w:rsidTr="000B2934">
        <w:trPr>
          <w:trHeight w:val="182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F70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C2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п.ж/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еймарн</w:t>
            </w:r>
            <w:proofErr w:type="spellEnd"/>
          </w:p>
          <w:p w:rsidR="002376C3" w:rsidRDefault="002376C3" w:rsidP="00C2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елезнодорожная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C2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59.3928</w:t>
            </w:r>
          </w:p>
          <w:p w:rsidR="002376C3" w:rsidRDefault="002376C3" w:rsidP="00C2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28.8444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6C3" w:rsidRDefault="002376C3" w:rsidP="00D76755">
            <w:pPr>
              <w:jc w:val="center"/>
            </w:pPr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 </w:t>
            </w:r>
            <w:proofErr w:type="spellStart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МКД, частный сектор</w:t>
            </w:r>
          </w:p>
        </w:tc>
      </w:tr>
      <w:tr w:rsidR="002376C3" w:rsidRPr="004D4F9E" w:rsidTr="000B2934">
        <w:trPr>
          <w:trHeight w:val="182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F70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C2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алая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Пустомержа</w:t>
            </w:r>
            <w:proofErr w:type="spellEnd"/>
          </w:p>
          <w:p w:rsidR="002376C3" w:rsidRDefault="002376C3" w:rsidP="00C2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проектируемое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еревенская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36/2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C2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59.4028</w:t>
            </w:r>
          </w:p>
          <w:p w:rsidR="002376C3" w:rsidRDefault="002376C3" w:rsidP="004D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28.9063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6C3" w:rsidRDefault="002376C3" w:rsidP="00D76755">
            <w:pPr>
              <w:jc w:val="center"/>
            </w:pPr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 </w:t>
            </w:r>
            <w:proofErr w:type="spellStart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2376C3" w:rsidRPr="004D4F9E" w:rsidTr="000B2934">
        <w:trPr>
          <w:trHeight w:val="184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F70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вановское</w:t>
            </w:r>
          </w:p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зерная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63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59.2878</w:t>
            </w:r>
          </w:p>
          <w:p w:rsidR="002376C3" w:rsidRDefault="002376C3" w:rsidP="0063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28.8728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6C3" w:rsidRDefault="002376C3" w:rsidP="00D76755">
            <w:pPr>
              <w:jc w:val="center"/>
            </w:pPr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 </w:t>
            </w:r>
            <w:proofErr w:type="spellStart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2376C3" w:rsidRPr="004D4F9E" w:rsidTr="000B2934">
        <w:trPr>
          <w:trHeight w:val="171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F70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вановское</w:t>
            </w:r>
          </w:p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действующее </w:t>
            </w:r>
          </w:p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 для нужд ритуальных услуг)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вблизи гражданского кладбища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59.2837</w:t>
            </w:r>
          </w:p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28.8658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0,66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6C3" w:rsidRDefault="002376C3" w:rsidP="00D76755">
            <w:pPr>
              <w:jc w:val="center"/>
            </w:pPr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 </w:t>
            </w:r>
            <w:proofErr w:type="spellStart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Отходы кладбища</w:t>
            </w:r>
          </w:p>
        </w:tc>
      </w:tr>
      <w:tr w:rsidR="002376C3" w:rsidRPr="004D4F9E" w:rsidTr="000B2934">
        <w:trPr>
          <w:trHeight w:val="137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F70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вановское</w:t>
            </w:r>
          </w:p>
          <w:p w:rsidR="002376C3" w:rsidRDefault="002376C3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за домом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59.2837</w:t>
            </w:r>
          </w:p>
          <w:p w:rsidR="002376C3" w:rsidRDefault="002376C3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28.8658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6C3" w:rsidRDefault="002376C3" w:rsidP="00D76755">
            <w:pPr>
              <w:jc w:val="center"/>
            </w:pPr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 </w:t>
            </w:r>
            <w:proofErr w:type="spellStart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2376C3" w:rsidTr="000B2934">
        <w:trPr>
          <w:trHeight w:val="137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ольшая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Пустомержа</w:t>
            </w:r>
            <w:proofErr w:type="spellEnd"/>
          </w:p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F70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ереговая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59.3891</w:t>
            </w:r>
          </w:p>
          <w:p w:rsidR="002376C3" w:rsidRDefault="002376C3" w:rsidP="00F70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28.8774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6C3" w:rsidRDefault="002376C3" w:rsidP="00D76755">
            <w:pPr>
              <w:jc w:val="center"/>
            </w:pPr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 </w:t>
            </w:r>
            <w:proofErr w:type="spellStart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 w:rsidRPr="00F82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Pr="004D4F9E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C3" w:rsidRDefault="002376C3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</w:tbl>
    <w:p w:rsidR="008F11F5" w:rsidRPr="004D4F9E" w:rsidRDefault="008F11F5">
      <w:pPr>
        <w:rPr>
          <w:rFonts w:ascii="Times New Roman" w:hAnsi="Times New Roman" w:cs="Times New Roman"/>
          <w:sz w:val="16"/>
          <w:szCs w:val="16"/>
        </w:rPr>
      </w:pPr>
    </w:p>
    <w:sectPr w:rsidR="008F11F5" w:rsidRPr="004D4F9E" w:rsidSect="000168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168AE"/>
    <w:rsid w:val="00016142"/>
    <w:rsid w:val="000168AE"/>
    <w:rsid w:val="00052E3A"/>
    <w:rsid w:val="002376C3"/>
    <w:rsid w:val="00240A59"/>
    <w:rsid w:val="00257F34"/>
    <w:rsid w:val="00283E80"/>
    <w:rsid w:val="00291774"/>
    <w:rsid w:val="00313A4E"/>
    <w:rsid w:val="00317FA9"/>
    <w:rsid w:val="003305C4"/>
    <w:rsid w:val="003E034A"/>
    <w:rsid w:val="004302C7"/>
    <w:rsid w:val="0044719C"/>
    <w:rsid w:val="004D26B0"/>
    <w:rsid w:val="004D4F9E"/>
    <w:rsid w:val="00506918"/>
    <w:rsid w:val="0051216F"/>
    <w:rsid w:val="00515883"/>
    <w:rsid w:val="0052597E"/>
    <w:rsid w:val="00544F4E"/>
    <w:rsid w:val="00585E14"/>
    <w:rsid w:val="00633F22"/>
    <w:rsid w:val="00635AE9"/>
    <w:rsid w:val="006B6B2A"/>
    <w:rsid w:val="006C1B85"/>
    <w:rsid w:val="006F0E3F"/>
    <w:rsid w:val="00716DCB"/>
    <w:rsid w:val="007A5967"/>
    <w:rsid w:val="00827AFA"/>
    <w:rsid w:val="00861DD1"/>
    <w:rsid w:val="008B1750"/>
    <w:rsid w:val="008D54F0"/>
    <w:rsid w:val="008F11F5"/>
    <w:rsid w:val="009441B6"/>
    <w:rsid w:val="00991171"/>
    <w:rsid w:val="009B3F24"/>
    <w:rsid w:val="009E37E1"/>
    <w:rsid w:val="009F4429"/>
    <w:rsid w:val="00A042B9"/>
    <w:rsid w:val="00A40199"/>
    <w:rsid w:val="00B322A0"/>
    <w:rsid w:val="00BC6B23"/>
    <w:rsid w:val="00C2232C"/>
    <w:rsid w:val="00C4427A"/>
    <w:rsid w:val="00C652FA"/>
    <w:rsid w:val="00CA61E1"/>
    <w:rsid w:val="00CB2E76"/>
    <w:rsid w:val="00CD6E52"/>
    <w:rsid w:val="00CE69B9"/>
    <w:rsid w:val="00D17DA4"/>
    <w:rsid w:val="00D36913"/>
    <w:rsid w:val="00D6710C"/>
    <w:rsid w:val="00D931F7"/>
    <w:rsid w:val="00DC223D"/>
    <w:rsid w:val="00E01222"/>
    <w:rsid w:val="00F07CCB"/>
    <w:rsid w:val="00F55A13"/>
    <w:rsid w:val="00F70CBD"/>
    <w:rsid w:val="00F73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1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24</cp:revision>
  <cp:lastPrinted>2024-01-25T10:22:00Z</cp:lastPrinted>
  <dcterms:created xsi:type="dcterms:W3CDTF">2021-12-24T05:42:00Z</dcterms:created>
  <dcterms:modified xsi:type="dcterms:W3CDTF">2024-01-25T10:57:00Z</dcterms:modified>
</cp:coreProperties>
</file>